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F6EFF3" w14:textId="77777777" w:rsidR="00997FAA" w:rsidRDefault="00997FAA" w:rsidP="00997FAA">
      <w:pPr>
        <w:rPr>
          <w:rFonts w:cs="B Zar" w:hint="cs"/>
          <w:sz w:val="24"/>
          <w:szCs w:val="24"/>
          <w:rtl/>
        </w:rPr>
      </w:pPr>
    </w:p>
    <w:p w14:paraId="7D602BF1" w14:textId="77777777" w:rsidR="00997FAA" w:rsidRDefault="00997FAA" w:rsidP="00997FAA">
      <w:pPr>
        <w:rPr>
          <w:rFonts w:cs="B Zar"/>
          <w:sz w:val="24"/>
          <w:szCs w:val="24"/>
          <w:rtl/>
        </w:rPr>
      </w:pPr>
    </w:p>
    <w:p w14:paraId="6D82C79D" w14:textId="08FAD1A5" w:rsidR="00997FAA" w:rsidRPr="00D049BC" w:rsidRDefault="00997FAA" w:rsidP="004F406D">
      <w:pPr>
        <w:jc w:val="center"/>
        <w:rPr>
          <w:rFonts w:cs="B Titr"/>
          <w:sz w:val="24"/>
          <w:szCs w:val="24"/>
          <w:rtl/>
        </w:rPr>
      </w:pPr>
      <w:r w:rsidRPr="00D049BC">
        <w:rPr>
          <w:rFonts w:cs="B Titr" w:hint="cs"/>
          <w:sz w:val="24"/>
          <w:szCs w:val="24"/>
          <w:rtl/>
        </w:rPr>
        <w:t xml:space="preserve">برنامه هفتگی </w:t>
      </w:r>
      <w:r>
        <w:rPr>
          <w:rFonts w:cs="B Titr" w:hint="cs"/>
          <w:sz w:val="24"/>
          <w:szCs w:val="24"/>
          <w:rtl/>
        </w:rPr>
        <w:t xml:space="preserve">خانم دکتر عربان </w:t>
      </w:r>
      <w:r w:rsidRPr="00D049BC">
        <w:rPr>
          <w:rFonts w:cs="B Titr" w:hint="cs"/>
          <w:sz w:val="24"/>
          <w:szCs w:val="24"/>
          <w:rtl/>
        </w:rPr>
        <w:t xml:space="preserve"> نیمسال </w:t>
      </w:r>
      <w:r w:rsidR="004F406D">
        <w:rPr>
          <w:rFonts w:cs="B Titr" w:hint="cs"/>
          <w:sz w:val="24"/>
          <w:szCs w:val="24"/>
          <w:rtl/>
        </w:rPr>
        <w:t>دوم</w:t>
      </w:r>
      <w:bookmarkStart w:id="0" w:name="_GoBack"/>
      <w:bookmarkEnd w:id="0"/>
      <w:r>
        <w:rPr>
          <w:rFonts w:cs="B Titr" w:hint="cs"/>
          <w:sz w:val="24"/>
          <w:szCs w:val="24"/>
          <w:rtl/>
        </w:rPr>
        <w:t xml:space="preserve"> </w:t>
      </w:r>
      <w:r w:rsidRPr="00D049BC">
        <w:rPr>
          <w:rFonts w:cs="B Titr" w:hint="cs"/>
          <w:sz w:val="24"/>
          <w:szCs w:val="24"/>
          <w:rtl/>
        </w:rPr>
        <w:t xml:space="preserve"> 140</w:t>
      </w:r>
      <w:r w:rsidR="00531DCA">
        <w:rPr>
          <w:rFonts w:cs="B Titr" w:hint="cs"/>
          <w:sz w:val="24"/>
          <w:szCs w:val="24"/>
          <w:rtl/>
        </w:rPr>
        <w:t>5</w:t>
      </w:r>
      <w:r w:rsidRPr="00D049BC">
        <w:rPr>
          <w:rFonts w:cs="B Titr" w:hint="cs"/>
          <w:sz w:val="24"/>
          <w:szCs w:val="24"/>
          <w:rtl/>
        </w:rPr>
        <w:t>-140</w:t>
      </w:r>
      <w:r w:rsidR="00531DCA">
        <w:rPr>
          <w:rFonts w:cs="B Titr" w:hint="cs"/>
          <w:sz w:val="24"/>
          <w:szCs w:val="24"/>
          <w:rtl/>
        </w:rPr>
        <w:t>4</w:t>
      </w:r>
    </w:p>
    <w:tbl>
      <w:tblPr>
        <w:tblStyle w:val="TableGrid"/>
        <w:bidiVisual/>
        <w:tblW w:w="10301" w:type="dxa"/>
        <w:jc w:val="center"/>
        <w:tblLook w:val="04A0" w:firstRow="1" w:lastRow="0" w:firstColumn="1" w:lastColumn="0" w:noHBand="0" w:noVBand="1"/>
      </w:tblPr>
      <w:tblGrid>
        <w:gridCol w:w="1902"/>
        <w:gridCol w:w="2092"/>
        <w:gridCol w:w="2349"/>
        <w:gridCol w:w="2215"/>
        <w:gridCol w:w="1743"/>
      </w:tblGrid>
      <w:tr w:rsidR="00997FAA" w:rsidRPr="00D049BC" w14:paraId="43B06CFF" w14:textId="77777777" w:rsidTr="008F2EF7">
        <w:trPr>
          <w:trHeight w:val="803"/>
          <w:jc w:val="center"/>
        </w:trPr>
        <w:tc>
          <w:tcPr>
            <w:tcW w:w="1902" w:type="dxa"/>
            <w:tcBorders>
              <w:tr2bl w:val="single" w:sz="4" w:space="0" w:color="auto"/>
            </w:tcBorders>
            <w:shd w:val="clear" w:color="auto" w:fill="D9D9D9" w:themeFill="background1" w:themeFillShade="D9"/>
          </w:tcPr>
          <w:p w14:paraId="4D30D708" w14:textId="77777777" w:rsidR="00997FAA" w:rsidRPr="00D049BC" w:rsidRDefault="00997FAA" w:rsidP="008F2EF7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9BC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            ساعت</w:t>
            </w:r>
          </w:p>
          <w:p w14:paraId="65B637A1" w14:textId="77777777" w:rsidR="00997FAA" w:rsidRPr="00D049BC" w:rsidRDefault="00997FAA" w:rsidP="008F2EF7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9BC">
              <w:rPr>
                <w:rFonts w:cs="B Zar" w:hint="cs"/>
                <w:b/>
                <w:bCs/>
                <w:sz w:val="24"/>
                <w:szCs w:val="24"/>
                <w:rtl/>
              </w:rPr>
              <w:t>روز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14:paraId="1A8100A5" w14:textId="77777777" w:rsidR="00997FAA" w:rsidRPr="00D049BC" w:rsidRDefault="00997FAA" w:rsidP="008F2EF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9BC">
              <w:rPr>
                <w:rFonts w:cs="B Zar"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2349" w:type="dxa"/>
            <w:shd w:val="clear" w:color="auto" w:fill="D9D9D9" w:themeFill="background1" w:themeFillShade="D9"/>
          </w:tcPr>
          <w:p w14:paraId="620275A8" w14:textId="77777777" w:rsidR="00997FAA" w:rsidRPr="00D049BC" w:rsidRDefault="00997FAA" w:rsidP="008F2EF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9BC">
              <w:rPr>
                <w:rFonts w:cs="B Zar" w:hint="cs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2215" w:type="dxa"/>
            <w:shd w:val="clear" w:color="auto" w:fill="D9D9D9" w:themeFill="background1" w:themeFillShade="D9"/>
          </w:tcPr>
          <w:p w14:paraId="1368A552" w14:textId="57D6080A" w:rsidR="00997FAA" w:rsidRPr="00D049BC" w:rsidRDefault="00997FAA" w:rsidP="00E86D3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9BC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  <w:r w:rsidR="00E86D3F">
              <w:rPr>
                <w:rFonts w:cs="B Zar" w:hint="cs"/>
                <w:b/>
                <w:bCs/>
                <w:sz w:val="24"/>
                <w:szCs w:val="24"/>
                <w:rtl/>
              </w:rPr>
              <w:t>4</w:t>
            </w:r>
            <w:r w:rsidRPr="00D049BC">
              <w:rPr>
                <w:rFonts w:cs="B Zar" w:hint="cs"/>
                <w:b/>
                <w:bCs/>
                <w:sz w:val="24"/>
                <w:szCs w:val="24"/>
                <w:rtl/>
              </w:rPr>
              <w:t>-1</w:t>
            </w:r>
            <w:r w:rsidR="00E86D3F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14:paraId="309AF4DC" w14:textId="76BE25AC" w:rsidR="00997FAA" w:rsidRPr="00D049BC" w:rsidRDefault="00997FAA" w:rsidP="00E86D3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9BC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  <w:r w:rsidR="00E86D3F">
              <w:rPr>
                <w:rFonts w:cs="B Zar" w:hint="cs"/>
                <w:b/>
                <w:bCs/>
                <w:sz w:val="24"/>
                <w:szCs w:val="24"/>
                <w:rtl/>
              </w:rPr>
              <w:t>6</w:t>
            </w:r>
            <w:r w:rsidRPr="00D049BC">
              <w:rPr>
                <w:rFonts w:cs="B Zar" w:hint="cs"/>
                <w:b/>
                <w:bCs/>
                <w:sz w:val="24"/>
                <w:szCs w:val="24"/>
                <w:rtl/>
              </w:rPr>
              <w:t>-1</w:t>
            </w:r>
            <w:r w:rsidR="00E86D3F">
              <w:rPr>
                <w:rFonts w:cs="B Zar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E86D3F" w:rsidRPr="00D049BC" w14:paraId="79902637" w14:textId="77777777" w:rsidTr="008F2EF7">
        <w:trPr>
          <w:trHeight w:val="546"/>
          <w:jc w:val="center"/>
        </w:trPr>
        <w:tc>
          <w:tcPr>
            <w:tcW w:w="1902" w:type="dxa"/>
            <w:shd w:val="clear" w:color="auto" w:fill="D9D9D9" w:themeFill="background1" w:themeFillShade="D9"/>
          </w:tcPr>
          <w:p w14:paraId="62523AA4" w14:textId="77777777" w:rsidR="00E86D3F" w:rsidRPr="00D049BC" w:rsidRDefault="00E86D3F" w:rsidP="00E86D3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9BC">
              <w:rPr>
                <w:rFonts w:cs="B Za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092" w:type="dxa"/>
          </w:tcPr>
          <w:p w14:paraId="07A094C7" w14:textId="52F46E7E" w:rsidR="00E86D3F" w:rsidRPr="008F2D84" w:rsidRDefault="00E86D3F" w:rsidP="00E86D3F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معاونت غذا و دارو</w:t>
            </w:r>
          </w:p>
        </w:tc>
        <w:tc>
          <w:tcPr>
            <w:tcW w:w="2349" w:type="dxa"/>
          </w:tcPr>
          <w:p w14:paraId="367838B0" w14:textId="3FB44CF2" w:rsidR="00E86D3F" w:rsidRPr="008F2D84" w:rsidRDefault="00E86D3F" w:rsidP="00E86D3F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1360F">
              <w:rPr>
                <w:rFonts w:cs="B Zar" w:hint="cs"/>
                <w:b/>
                <w:bCs/>
                <w:sz w:val="20"/>
                <w:szCs w:val="20"/>
                <w:rtl/>
              </w:rPr>
              <w:t>معاونت غذا و دارو</w:t>
            </w:r>
          </w:p>
        </w:tc>
        <w:tc>
          <w:tcPr>
            <w:tcW w:w="2215" w:type="dxa"/>
          </w:tcPr>
          <w:p w14:paraId="3D2379BA" w14:textId="1A6FAFFC" w:rsidR="00E86D3F" w:rsidRPr="008F2D84" w:rsidRDefault="00E86D3F" w:rsidP="00E86D3F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1360F">
              <w:rPr>
                <w:rFonts w:cs="B Zar" w:hint="cs"/>
                <w:b/>
                <w:bCs/>
                <w:sz w:val="20"/>
                <w:szCs w:val="20"/>
                <w:rtl/>
              </w:rPr>
              <w:t>معاونت غذا و دارو</w:t>
            </w:r>
          </w:p>
        </w:tc>
        <w:tc>
          <w:tcPr>
            <w:tcW w:w="1743" w:type="dxa"/>
          </w:tcPr>
          <w:p w14:paraId="15019A7B" w14:textId="5A3E022D" w:rsidR="00E86D3F" w:rsidRPr="008F2D84" w:rsidRDefault="00E86D3F" w:rsidP="00E86D3F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1360F">
              <w:rPr>
                <w:rFonts w:cs="B Zar" w:hint="cs"/>
                <w:b/>
                <w:bCs/>
                <w:sz w:val="20"/>
                <w:szCs w:val="20"/>
                <w:rtl/>
              </w:rPr>
              <w:t>معاونت غذا و دارو</w:t>
            </w:r>
          </w:p>
        </w:tc>
      </w:tr>
      <w:tr w:rsidR="00E86D3F" w:rsidRPr="00D049BC" w14:paraId="25BD0CD8" w14:textId="77777777" w:rsidTr="008F2EF7">
        <w:trPr>
          <w:trHeight w:val="546"/>
          <w:jc w:val="center"/>
        </w:trPr>
        <w:tc>
          <w:tcPr>
            <w:tcW w:w="1902" w:type="dxa"/>
            <w:shd w:val="clear" w:color="auto" w:fill="D9D9D9" w:themeFill="background1" w:themeFillShade="D9"/>
          </w:tcPr>
          <w:p w14:paraId="2A16FB67" w14:textId="77777777" w:rsidR="00E86D3F" w:rsidRPr="00D049BC" w:rsidRDefault="00E86D3F" w:rsidP="00E86D3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9BC">
              <w:rPr>
                <w:rFonts w:cs="B Zar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2092" w:type="dxa"/>
          </w:tcPr>
          <w:p w14:paraId="4EB755CA" w14:textId="430CAC91" w:rsidR="00E86D3F" w:rsidRPr="008F2D84" w:rsidRDefault="00E86D3F" w:rsidP="00E86D3F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معاونت غذا و دارو</w:t>
            </w:r>
          </w:p>
        </w:tc>
        <w:tc>
          <w:tcPr>
            <w:tcW w:w="2349" w:type="dxa"/>
          </w:tcPr>
          <w:p w14:paraId="6A630923" w14:textId="1893CE77" w:rsidR="00E86D3F" w:rsidRPr="008F2D84" w:rsidRDefault="00E86D3F" w:rsidP="00E86D3F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1360F">
              <w:rPr>
                <w:rFonts w:cs="B Zar" w:hint="cs"/>
                <w:b/>
                <w:bCs/>
                <w:sz w:val="20"/>
                <w:szCs w:val="20"/>
                <w:rtl/>
              </w:rPr>
              <w:t>معاونت غذا و دارو</w:t>
            </w:r>
          </w:p>
        </w:tc>
        <w:tc>
          <w:tcPr>
            <w:tcW w:w="2215" w:type="dxa"/>
          </w:tcPr>
          <w:p w14:paraId="74626CFC" w14:textId="412F9702" w:rsidR="00E86D3F" w:rsidRPr="008F2D84" w:rsidRDefault="00E86D3F" w:rsidP="00E86D3F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1360F">
              <w:rPr>
                <w:rFonts w:cs="B Zar" w:hint="cs"/>
                <w:b/>
                <w:bCs/>
                <w:sz w:val="20"/>
                <w:szCs w:val="20"/>
                <w:rtl/>
              </w:rPr>
              <w:t>معاونت غذا و دارو</w:t>
            </w:r>
          </w:p>
        </w:tc>
        <w:tc>
          <w:tcPr>
            <w:tcW w:w="1743" w:type="dxa"/>
          </w:tcPr>
          <w:p w14:paraId="7EFC079D" w14:textId="7D72647F" w:rsidR="00E86D3F" w:rsidRPr="008F2D84" w:rsidRDefault="00E86D3F" w:rsidP="00E86D3F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1360F">
              <w:rPr>
                <w:rFonts w:cs="B Zar" w:hint="cs"/>
                <w:b/>
                <w:bCs/>
                <w:sz w:val="20"/>
                <w:szCs w:val="20"/>
                <w:rtl/>
              </w:rPr>
              <w:t>معاونت غذا و دارو</w:t>
            </w:r>
          </w:p>
        </w:tc>
      </w:tr>
      <w:tr w:rsidR="00997FAA" w:rsidRPr="00D049BC" w14:paraId="3A5C97FD" w14:textId="77777777" w:rsidTr="008F2EF7">
        <w:trPr>
          <w:trHeight w:val="546"/>
          <w:jc w:val="center"/>
        </w:trPr>
        <w:tc>
          <w:tcPr>
            <w:tcW w:w="1902" w:type="dxa"/>
            <w:shd w:val="clear" w:color="auto" w:fill="D9D9D9" w:themeFill="background1" w:themeFillShade="D9"/>
          </w:tcPr>
          <w:p w14:paraId="60A28937" w14:textId="77777777" w:rsidR="00997FAA" w:rsidRPr="00D049BC" w:rsidRDefault="00997FAA" w:rsidP="008F2EF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9BC">
              <w:rPr>
                <w:rFonts w:cs="B Za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092" w:type="dxa"/>
          </w:tcPr>
          <w:p w14:paraId="5676FF83" w14:textId="281CA1EC" w:rsidR="00997FAA" w:rsidRPr="008F2D84" w:rsidRDefault="00E86D3F" w:rsidP="00E86D3F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مشاوره دانشجویی</w:t>
            </w:r>
          </w:p>
        </w:tc>
        <w:tc>
          <w:tcPr>
            <w:tcW w:w="2349" w:type="dxa"/>
          </w:tcPr>
          <w:p w14:paraId="2E351A16" w14:textId="4F945C8D" w:rsidR="00997FAA" w:rsidRPr="00F20B22" w:rsidRDefault="00531DCA" w:rsidP="00505DFC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20B22">
              <w:rPr>
                <w:rFonts w:cs="B Zar" w:hint="cs"/>
                <w:b/>
                <w:bCs/>
                <w:sz w:val="20"/>
                <w:szCs w:val="20"/>
                <w:rtl/>
              </w:rPr>
              <w:t>مرکز تحقیقات</w:t>
            </w:r>
            <w:r w:rsidR="00F54199" w:rsidRPr="00F20B2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یائسگی</w:t>
            </w:r>
          </w:p>
        </w:tc>
        <w:tc>
          <w:tcPr>
            <w:tcW w:w="2215" w:type="dxa"/>
          </w:tcPr>
          <w:p w14:paraId="46367B22" w14:textId="427234EB" w:rsidR="00997FAA" w:rsidRPr="00F20B22" w:rsidRDefault="00F20B22" w:rsidP="008F2EF7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20B22">
              <w:rPr>
                <w:rFonts w:cs="B Zar" w:hint="cs"/>
                <w:b/>
                <w:bCs/>
                <w:sz w:val="20"/>
                <w:szCs w:val="20"/>
                <w:rtl/>
              </w:rPr>
              <w:t>سبک زندگی سالم</w:t>
            </w:r>
          </w:p>
        </w:tc>
        <w:tc>
          <w:tcPr>
            <w:tcW w:w="1743" w:type="dxa"/>
          </w:tcPr>
          <w:p w14:paraId="331EA995" w14:textId="05AD0BA5" w:rsidR="00997FAA" w:rsidRPr="00F20B22" w:rsidRDefault="00F20B22" w:rsidP="00E86D3F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20B22">
              <w:rPr>
                <w:rFonts w:cs="B Zar" w:hint="cs"/>
                <w:b/>
                <w:bCs/>
                <w:sz w:val="20"/>
                <w:szCs w:val="20"/>
                <w:rtl/>
              </w:rPr>
              <w:t>دفتر مجله</w:t>
            </w:r>
          </w:p>
        </w:tc>
      </w:tr>
      <w:tr w:rsidR="00997FAA" w:rsidRPr="00D049BC" w14:paraId="4792EC8E" w14:textId="77777777" w:rsidTr="008F2EF7">
        <w:trPr>
          <w:trHeight w:val="20"/>
          <w:jc w:val="center"/>
        </w:trPr>
        <w:tc>
          <w:tcPr>
            <w:tcW w:w="1902" w:type="dxa"/>
            <w:shd w:val="clear" w:color="auto" w:fill="D9D9D9" w:themeFill="background1" w:themeFillShade="D9"/>
          </w:tcPr>
          <w:p w14:paraId="0D3F9D1B" w14:textId="77777777" w:rsidR="00997FAA" w:rsidRPr="00D049BC" w:rsidRDefault="00997FAA" w:rsidP="008F2EF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9BC">
              <w:rPr>
                <w:rFonts w:cs="B Za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092" w:type="dxa"/>
          </w:tcPr>
          <w:p w14:paraId="5C7AC044" w14:textId="159A881C" w:rsidR="00997FAA" w:rsidRPr="008F2D84" w:rsidRDefault="00531DCA" w:rsidP="00531DCA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مشاوره پایان نامه </w:t>
            </w:r>
          </w:p>
        </w:tc>
        <w:tc>
          <w:tcPr>
            <w:tcW w:w="2349" w:type="dxa"/>
          </w:tcPr>
          <w:p w14:paraId="6C2ED807" w14:textId="77777777" w:rsidR="00997FAA" w:rsidRPr="00F20B22" w:rsidRDefault="00997FAA" w:rsidP="008F2EF7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20B2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جلسه </w:t>
            </w:r>
          </w:p>
        </w:tc>
        <w:tc>
          <w:tcPr>
            <w:tcW w:w="2215" w:type="dxa"/>
          </w:tcPr>
          <w:p w14:paraId="5C2270E3" w14:textId="38B7F6AE" w:rsidR="00997FAA" w:rsidRPr="00F20B22" w:rsidRDefault="00F20B22" w:rsidP="008F2EF7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20B22">
              <w:rPr>
                <w:rFonts w:cs="B Zar" w:hint="cs"/>
                <w:b/>
                <w:bCs/>
                <w:sz w:val="20"/>
                <w:szCs w:val="20"/>
                <w:rtl/>
              </w:rPr>
              <w:t>بهداشت مدارس</w:t>
            </w:r>
          </w:p>
        </w:tc>
        <w:tc>
          <w:tcPr>
            <w:tcW w:w="1743" w:type="dxa"/>
          </w:tcPr>
          <w:p w14:paraId="3051A77B" w14:textId="36468440" w:rsidR="00997FAA" w:rsidRPr="00F20B22" w:rsidRDefault="00F20B22" w:rsidP="008F2EF7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20B22">
              <w:rPr>
                <w:rFonts w:cs="B Zar" w:hint="cs"/>
                <w:b/>
                <w:bCs/>
                <w:sz w:val="20"/>
                <w:szCs w:val="20"/>
                <w:rtl/>
              </w:rPr>
              <w:t>دفتر مجله</w:t>
            </w:r>
          </w:p>
        </w:tc>
      </w:tr>
      <w:tr w:rsidR="00F20B22" w:rsidRPr="00D049BC" w14:paraId="251DE1F8" w14:textId="77777777" w:rsidTr="008F2EF7">
        <w:trPr>
          <w:trHeight w:val="212"/>
          <w:jc w:val="center"/>
        </w:trPr>
        <w:tc>
          <w:tcPr>
            <w:tcW w:w="1902" w:type="dxa"/>
            <w:shd w:val="clear" w:color="auto" w:fill="D9D9D9" w:themeFill="background1" w:themeFillShade="D9"/>
          </w:tcPr>
          <w:p w14:paraId="6A89D960" w14:textId="77777777" w:rsidR="00F20B22" w:rsidRPr="00D049BC" w:rsidRDefault="00F20B22" w:rsidP="00F20B2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9BC">
              <w:rPr>
                <w:rFonts w:cs="B Za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092" w:type="dxa"/>
          </w:tcPr>
          <w:p w14:paraId="45653741" w14:textId="4976EC49" w:rsidR="00F20B22" w:rsidRPr="00425295" w:rsidRDefault="00F20B22" w:rsidP="00F20B22">
            <w:pPr>
              <w:rPr>
                <w:rFonts w:cs="B Zar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مشاوره دانشجویی</w:t>
            </w:r>
          </w:p>
        </w:tc>
        <w:tc>
          <w:tcPr>
            <w:tcW w:w="2349" w:type="dxa"/>
          </w:tcPr>
          <w:p w14:paraId="57058A5C" w14:textId="205C6A8D" w:rsidR="00F20B22" w:rsidRPr="00425295" w:rsidRDefault="00F20B22" w:rsidP="00F20B22">
            <w:pPr>
              <w:rPr>
                <w:rFonts w:cs="B Zar"/>
                <w:b/>
                <w:bCs/>
                <w:sz w:val="20"/>
                <w:szCs w:val="20"/>
                <w:u w:val="single"/>
                <w:rtl/>
              </w:rPr>
            </w:pPr>
            <w:r w:rsidRPr="0090192E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مشاوره پایان نامه </w:t>
            </w:r>
          </w:p>
        </w:tc>
        <w:tc>
          <w:tcPr>
            <w:tcW w:w="2215" w:type="dxa"/>
          </w:tcPr>
          <w:p w14:paraId="0A99CBC9" w14:textId="360B3392" w:rsidR="00F20B22" w:rsidRPr="00E86D3F" w:rsidRDefault="00F20B22" w:rsidP="00F20B22">
            <w:pPr>
              <w:rPr>
                <w:rFonts w:cs="B Zar"/>
                <w:b/>
                <w:bCs/>
                <w:sz w:val="20"/>
                <w:szCs w:val="20"/>
                <w:u w:val="single"/>
                <w:rtl/>
              </w:rPr>
            </w:pPr>
            <w:r w:rsidRPr="0090192E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مشاوره پایان نامه </w:t>
            </w:r>
          </w:p>
        </w:tc>
        <w:tc>
          <w:tcPr>
            <w:tcW w:w="1743" w:type="dxa"/>
          </w:tcPr>
          <w:p w14:paraId="492B81C3" w14:textId="77777777" w:rsidR="00F20B22" w:rsidRPr="008F2D84" w:rsidRDefault="00F20B22" w:rsidP="00F20B22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پژوهش </w:t>
            </w:r>
          </w:p>
        </w:tc>
      </w:tr>
    </w:tbl>
    <w:p w14:paraId="0672AF8E" w14:textId="68F19ABE" w:rsidR="00997FAA" w:rsidRDefault="00505DFC" w:rsidP="00997FAA">
      <w:pPr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t>در صورت عدم حضور در دفتر کار، ایمیل بزنید</w:t>
      </w:r>
      <w:r w:rsidR="00D45256">
        <w:rPr>
          <w:rFonts w:cs="B Zar" w:hint="cs"/>
          <w:sz w:val="24"/>
          <w:szCs w:val="24"/>
          <w:rtl/>
        </w:rPr>
        <w:t>، در اسرع وقت پاسخ داده خواهد شد</w:t>
      </w:r>
      <w:r>
        <w:rPr>
          <w:rFonts w:cs="B Zar" w:hint="cs"/>
          <w:sz w:val="24"/>
          <w:szCs w:val="24"/>
          <w:rtl/>
        </w:rPr>
        <w:t>:</w:t>
      </w:r>
      <w:r w:rsidRPr="00D45256">
        <w:rPr>
          <w:rFonts w:asciiTheme="majorBidi" w:hAnsiTheme="majorBidi" w:cstheme="majorBidi"/>
          <w:sz w:val="24"/>
          <w:szCs w:val="24"/>
        </w:rPr>
        <w:t>araban62@gmail.com</w:t>
      </w:r>
    </w:p>
    <w:p w14:paraId="78C5807F" w14:textId="77777777" w:rsidR="00505DFC" w:rsidRDefault="00505DFC" w:rsidP="00997FAA">
      <w:pPr>
        <w:rPr>
          <w:rFonts w:cs="B Zar"/>
          <w:sz w:val="24"/>
          <w:szCs w:val="24"/>
          <w:rtl/>
        </w:rPr>
      </w:pPr>
    </w:p>
    <w:p w14:paraId="4BDF84E4" w14:textId="77777777" w:rsidR="00505DFC" w:rsidRDefault="00505DFC" w:rsidP="00AA0A5D">
      <w:pPr>
        <w:bidi w:val="0"/>
        <w:rPr>
          <w:rFonts w:cs="B Zar"/>
          <w:sz w:val="24"/>
          <w:szCs w:val="24"/>
          <w:rtl/>
        </w:rPr>
      </w:pPr>
      <w:r>
        <w:rPr>
          <w:rFonts w:cs="B Zar"/>
          <w:sz w:val="24"/>
          <w:szCs w:val="24"/>
          <w:rtl/>
        </w:rPr>
        <w:br w:type="page"/>
      </w:r>
    </w:p>
    <w:sectPr w:rsidR="00505DFC" w:rsidSect="00D049BC">
      <w:pgSz w:w="11906" w:h="16838" w:code="9"/>
      <w:pgMar w:top="1440" w:right="1440" w:bottom="144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FAA"/>
    <w:rsid w:val="001006AE"/>
    <w:rsid w:val="003160C9"/>
    <w:rsid w:val="003D3EEA"/>
    <w:rsid w:val="00425295"/>
    <w:rsid w:val="004F406D"/>
    <w:rsid w:val="00505DFC"/>
    <w:rsid w:val="00531DCA"/>
    <w:rsid w:val="00687E9E"/>
    <w:rsid w:val="008916DB"/>
    <w:rsid w:val="008E0B52"/>
    <w:rsid w:val="0097352F"/>
    <w:rsid w:val="00997FAA"/>
    <w:rsid w:val="00AA0A5D"/>
    <w:rsid w:val="00B433B1"/>
    <w:rsid w:val="00D45256"/>
    <w:rsid w:val="00E86D3F"/>
    <w:rsid w:val="00F12AAF"/>
    <w:rsid w:val="00F20B22"/>
    <w:rsid w:val="00F54199"/>
    <w:rsid w:val="00F9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43AD16"/>
  <w15:chartTrackingRefBased/>
  <w15:docId w15:val="{D5FE84F8-3363-4CF4-9276-96750496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F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7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5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3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احمد عبیاوی</dc:creator>
  <cp:keywords/>
  <dc:description/>
  <cp:lastModifiedBy>class_pc1</cp:lastModifiedBy>
  <cp:revision>7</cp:revision>
  <cp:lastPrinted>2022-03-06T04:58:00Z</cp:lastPrinted>
  <dcterms:created xsi:type="dcterms:W3CDTF">2025-09-24T05:03:00Z</dcterms:created>
  <dcterms:modified xsi:type="dcterms:W3CDTF">2026-02-18T09:28:00Z</dcterms:modified>
</cp:coreProperties>
</file>